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35" w:rsidRDefault="005F1435" w:rsidP="00A74934">
      <w:pPr>
        <w:pStyle w:val="a3"/>
        <w:jc w:val="center"/>
        <w:rPr>
          <w:rFonts w:ascii="Times New Roman" w:hAnsi="Times New Roman" w:cs="Times New Roman"/>
          <w:b/>
        </w:rPr>
      </w:pPr>
    </w:p>
    <w:p w:rsidR="00C645F1" w:rsidRDefault="00C645F1" w:rsidP="00C645F1">
      <w:pPr>
        <w:pStyle w:val="a3"/>
        <w:ind w:left="6096"/>
        <w:rPr>
          <w:rFonts w:ascii="Times New Roman" w:hAnsi="Times New Roman" w:cs="Times New Roman"/>
          <w:sz w:val="24"/>
        </w:rPr>
      </w:pPr>
      <w:r w:rsidRPr="00C645F1">
        <w:rPr>
          <w:rFonts w:ascii="Times New Roman" w:hAnsi="Times New Roman" w:cs="Times New Roman"/>
          <w:sz w:val="24"/>
        </w:rPr>
        <w:t xml:space="preserve">Утверждаю </w:t>
      </w:r>
    </w:p>
    <w:p w:rsidR="00C645F1" w:rsidRDefault="00C645F1" w:rsidP="00C645F1">
      <w:pPr>
        <w:pStyle w:val="a3"/>
        <w:ind w:left="60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Pr="00C645F1">
        <w:rPr>
          <w:rFonts w:ascii="Times New Roman" w:hAnsi="Times New Roman" w:cs="Times New Roman"/>
          <w:sz w:val="24"/>
        </w:rPr>
        <w:t xml:space="preserve">аведующий </w:t>
      </w:r>
    </w:p>
    <w:p w:rsidR="00C645F1" w:rsidRPr="00C645F1" w:rsidRDefault="00C645F1" w:rsidP="00C645F1">
      <w:pPr>
        <w:pStyle w:val="a3"/>
        <w:ind w:left="6096"/>
        <w:rPr>
          <w:rFonts w:ascii="Times New Roman" w:hAnsi="Times New Roman" w:cs="Times New Roman"/>
          <w:sz w:val="24"/>
        </w:rPr>
      </w:pPr>
      <w:r w:rsidRPr="00C645F1">
        <w:rPr>
          <w:rFonts w:ascii="Times New Roman" w:hAnsi="Times New Roman" w:cs="Times New Roman"/>
          <w:sz w:val="24"/>
        </w:rPr>
        <w:t>МАДОУ №14 р.п. Приютово</w:t>
      </w:r>
    </w:p>
    <w:p w:rsidR="00C645F1" w:rsidRDefault="00C645F1" w:rsidP="00A74934">
      <w:pPr>
        <w:pStyle w:val="a3"/>
        <w:ind w:left="60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</w:t>
      </w:r>
      <w:r w:rsidR="00711758" w:rsidRPr="00711758">
        <w:rPr>
          <w:rFonts w:ascii="Times New Roman" w:hAnsi="Times New Roman" w:cs="Times New Roman"/>
          <w:sz w:val="24"/>
        </w:rPr>
        <w:t xml:space="preserve"> </w:t>
      </w:r>
      <w:r w:rsidR="00711758">
        <w:rPr>
          <w:rFonts w:ascii="Times New Roman" w:hAnsi="Times New Roman" w:cs="Times New Roman"/>
          <w:sz w:val="24"/>
        </w:rPr>
        <w:t>Н.Ф. Гарифуллина</w:t>
      </w:r>
    </w:p>
    <w:p w:rsidR="00206F79" w:rsidRDefault="00AB43C1" w:rsidP="00A74934">
      <w:pPr>
        <w:pStyle w:val="a3"/>
        <w:ind w:left="60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№___от «___»___20</w:t>
      </w:r>
      <w:r w:rsidR="005448B2">
        <w:rPr>
          <w:rFonts w:ascii="Times New Roman" w:hAnsi="Times New Roman" w:cs="Times New Roman"/>
          <w:sz w:val="24"/>
        </w:rPr>
        <w:t>2</w:t>
      </w:r>
      <w:r w:rsidR="001367F1">
        <w:rPr>
          <w:rFonts w:ascii="Times New Roman" w:hAnsi="Times New Roman" w:cs="Times New Roman"/>
          <w:sz w:val="24"/>
        </w:rPr>
        <w:t>5</w:t>
      </w:r>
      <w:r w:rsidR="00206F79" w:rsidRPr="00206F79">
        <w:rPr>
          <w:rFonts w:ascii="Times New Roman" w:hAnsi="Times New Roman" w:cs="Times New Roman"/>
          <w:sz w:val="24"/>
        </w:rPr>
        <w:t>г.</w:t>
      </w:r>
    </w:p>
    <w:p w:rsidR="00724998" w:rsidRPr="00A74934" w:rsidRDefault="00724998" w:rsidP="00724998">
      <w:pPr>
        <w:pStyle w:val="a3"/>
        <w:jc w:val="center"/>
        <w:rPr>
          <w:rFonts w:ascii="Times New Roman" w:hAnsi="Times New Roman" w:cs="Times New Roman"/>
          <w:b/>
        </w:rPr>
      </w:pPr>
      <w:r w:rsidRPr="00A74934">
        <w:rPr>
          <w:rFonts w:ascii="Times New Roman" w:hAnsi="Times New Roman" w:cs="Times New Roman"/>
          <w:b/>
        </w:rPr>
        <w:t xml:space="preserve">Расписание </w:t>
      </w:r>
      <w:r w:rsidR="00A456F3">
        <w:rPr>
          <w:rFonts w:ascii="Times New Roman" w:hAnsi="Times New Roman" w:cs="Times New Roman"/>
          <w:b/>
        </w:rPr>
        <w:t xml:space="preserve">организованной </w:t>
      </w:r>
      <w:r w:rsidRPr="00A74934">
        <w:rPr>
          <w:rFonts w:ascii="Times New Roman" w:hAnsi="Times New Roman" w:cs="Times New Roman"/>
          <w:b/>
        </w:rPr>
        <w:t>образовательной деятельности</w:t>
      </w:r>
    </w:p>
    <w:p w:rsidR="00724998" w:rsidRPr="00A74934" w:rsidRDefault="00724998" w:rsidP="00724998">
      <w:pPr>
        <w:pStyle w:val="a3"/>
        <w:jc w:val="center"/>
        <w:rPr>
          <w:rFonts w:ascii="Times New Roman" w:hAnsi="Times New Roman" w:cs="Times New Roman"/>
          <w:b/>
        </w:rPr>
      </w:pPr>
      <w:r w:rsidRPr="00A74934">
        <w:rPr>
          <w:rFonts w:ascii="Times New Roman" w:hAnsi="Times New Roman" w:cs="Times New Roman"/>
          <w:b/>
        </w:rPr>
        <w:t>на 20</w:t>
      </w:r>
      <w:r w:rsidR="005448B2">
        <w:rPr>
          <w:rFonts w:ascii="Times New Roman" w:hAnsi="Times New Roman" w:cs="Times New Roman"/>
          <w:b/>
        </w:rPr>
        <w:t>2</w:t>
      </w:r>
      <w:r w:rsidR="001367F1">
        <w:rPr>
          <w:rFonts w:ascii="Times New Roman" w:hAnsi="Times New Roman" w:cs="Times New Roman"/>
          <w:b/>
        </w:rPr>
        <w:t>5</w:t>
      </w:r>
      <w:r w:rsidRPr="00A74934">
        <w:rPr>
          <w:rFonts w:ascii="Times New Roman" w:hAnsi="Times New Roman" w:cs="Times New Roman"/>
          <w:b/>
        </w:rPr>
        <w:t>-20</w:t>
      </w:r>
      <w:r w:rsidR="005448B2">
        <w:rPr>
          <w:rFonts w:ascii="Times New Roman" w:hAnsi="Times New Roman" w:cs="Times New Roman"/>
          <w:b/>
        </w:rPr>
        <w:t>2</w:t>
      </w:r>
      <w:r w:rsidR="001367F1">
        <w:rPr>
          <w:rFonts w:ascii="Times New Roman" w:hAnsi="Times New Roman" w:cs="Times New Roman"/>
          <w:b/>
        </w:rPr>
        <w:t>6</w:t>
      </w:r>
      <w:r w:rsidRPr="00A74934">
        <w:rPr>
          <w:rFonts w:ascii="Times New Roman" w:hAnsi="Times New Roman" w:cs="Times New Roman"/>
          <w:b/>
        </w:rPr>
        <w:t xml:space="preserve"> учебный год</w:t>
      </w:r>
      <w:r>
        <w:rPr>
          <w:rFonts w:ascii="Times New Roman" w:hAnsi="Times New Roman" w:cs="Times New Roman"/>
          <w:b/>
        </w:rPr>
        <w:t xml:space="preserve"> МАДОУ №14 р.п. Приютово (корпус 1)</w:t>
      </w:r>
    </w:p>
    <w:p w:rsidR="00A74934" w:rsidRPr="00A74934" w:rsidRDefault="00A74934" w:rsidP="00A74934">
      <w:pPr>
        <w:pStyle w:val="a3"/>
        <w:ind w:left="6096"/>
        <w:rPr>
          <w:rFonts w:ascii="Times New Roman" w:hAnsi="Times New Roman" w:cs="Times New Roman"/>
          <w:sz w:val="24"/>
        </w:rPr>
      </w:pPr>
    </w:p>
    <w:tbl>
      <w:tblPr>
        <w:tblStyle w:val="a4"/>
        <w:tblW w:w="11624" w:type="dxa"/>
        <w:tblInd w:w="-1168" w:type="dxa"/>
        <w:tblLook w:val="04A0" w:firstRow="1" w:lastRow="0" w:firstColumn="1" w:lastColumn="0" w:noHBand="0" w:noVBand="1"/>
      </w:tblPr>
      <w:tblGrid>
        <w:gridCol w:w="865"/>
        <w:gridCol w:w="2596"/>
        <w:gridCol w:w="2428"/>
        <w:gridCol w:w="2621"/>
        <w:gridCol w:w="3114"/>
      </w:tblGrid>
      <w:tr w:rsidR="004F4E76" w:rsidRPr="004F4E76" w:rsidTr="00A350FF">
        <w:tc>
          <w:tcPr>
            <w:tcW w:w="865" w:type="dxa"/>
          </w:tcPr>
          <w:p w:rsidR="00C645F1" w:rsidRPr="004F4E76" w:rsidRDefault="00C645F1" w:rsidP="004F4E7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C645F1" w:rsidRPr="004F4E76" w:rsidRDefault="00C645F1" w:rsidP="004F4E76">
            <w:pPr>
              <w:pStyle w:val="a3"/>
              <w:rPr>
                <w:rFonts w:ascii="Times New Roman" w:hAnsi="Times New Roman" w:cs="Times New Roman"/>
              </w:rPr>
            </w:pPr>
            <w:r w:rsidRPr="004F4E76">
              <w:rPr>
                <w:rFonts w:ascii="Times New Roman" w:hAnsi="Times New Roman" w:cs="Times New Roman"/>
              </w:rPr>
              <w:t xml:space="preserve">МЛАДШАЯ </w:t>
            </w:r>
          </w:p>
        </w:tc>
        <w:tc>
          <w:tcPr>
            <w:tcW w:w="2428" w:type="dxa"/>
          </w:tcPr>
          <w:p w:rsidR="00C645F1" w:rsidRPr="004F4E76" w:rsidRDefault="00724998" w:rsidP="004F4E76">
            <w:pPr>
              <w:pStyle w:val="a3"/>
              <w:rPr>
                <w:rFonts w:ascii="Times New Roman" w:hAnsi="Times New Roman" w:cs="Times New Roman"/>
              </w:rPr>
            </w:pPr>
            <w:r w:rsidRPr="004F4E76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621" w:type="dxa"/>
          </w:tcPr>
          <w:p w:rsidR="00C645F1" w:rsidRPr="004F4E76" w:rsidRDefault="00724998" w:rsidP="004F4E76">
            <w:pPr>
              <w:pStyle w:val="a3"/>
              <w:rPr>
                <w:rFonts w:ascii="Times New Roman" w:hAnsi="Times New Roman" w:cs="Times New Roman"/>
              </w:rPr>
            </w:pPr>
            <w:r w:rsidRPr="004F4E76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3114" w:type="dxa"/>
          </w:tcPr>
          <w:p w:rsidR="00C645F1" w:rsidRPr="004F4E76" w:rsidRDefault="00C645F1" w:rsidP="004F4E76">
            <w:pPr>
              <w:pStyle w:val="a3"/>
              <w:rPr>
                <w:rFonts w:ascii="Times New Roman" w:hAnsi="Times New Roman" w:cs="Times New Roman"/>
              </w:rPr>
            </w:pPr>
            <w:r w:rsidRPr="004F4E76">
              <w:rPr>
                <w:rFonts w:ascii="Times New Roman" w:hAnsi="Times New Roman" w:cs="Times New Roman"/>
              </w:rPr>
              <w:t xml:space="preserve">ПОДГОТОВИТЕЛЬНАЯ </w:t>
            </w:r>
          </w:p>
        </w:tc>
      </w:tr>
      <w:tr w:rsidR="007E487C" w:rsidRPr="004F4E76" w:rsidTr="00A350FF">
        <w:tc>
          <w:tcPr>
            <w:tcW w:w="865" w:type="dxa"/>
          </w:tcPr>
          <w:p w:rsidR="007E487C" w:rsidRPr="00A95A09" w:rsidRDefault="007E487C" w:rsidP="006A2874">
            <w:pPr>
              <w:pStyle w:val="a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95A09">
              <w:rPr>
                <w:rFonts w:ascii="Times New Roman" w:hAnsi="Times New Roman" w:cs="Times New Roman"/>
                <w:sz w:val="20"/>
              </w:rPr>
              <w:t>П</w:t>
            </w:r>
            <w:r w:rsidR="006A2874">
              <w:rPr>
                <w:rFonts w:ascii="Times New Roman" w:hAnsi="Times New Roman" w:cs="Times New Roman"/>
                <w:sz w:val="20"/>
              </w:rPr>
              <w:t>Н</w:t>
            </w:r>
            <w:proofErr w:type="gramEnd"/>
          </w:p>
        </w:tc>
        <w:tc>
          <w:tcPr>
            <w:tcW w:w="2596" w:type="dxa"/>
          </w:tcPr>
          <w:p w:rsidR="005957DE" w:rsidRPr="0044342D" w:rsidRDefault="005957DE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9.15-9.25(</w:t>
            </w:r>
            <w:r w:rsidR="008C77D7" w:rsidRPr="0044342D">
              <w:rPr>
                <w:rFonts w:ascii="Times New Roman" w:hAnsi="Times New Roman" w:cs="Times New Roman"/>
                <w:i/>
              </w:rPr>
              <w:t>1.5</w:t>
            </w:r>
            <w:r w:rsidRPr="0044342D">
              <w:rPr>
                <w:rFonts w:ascii="Times New Roman" w:hAnsi="Times New Roman" w:cs="Times New Roman"/>
                <w:i/>
              </w:rPr>
              <w:t>-3 лет)</w:t>
            </w:r>
            <w:r w:rsidR="008C77D7" w:rsidRPr="0044342D">
              <w:rPr>
                <w:rFonts w:ascii="Times New Roman" w:hAnsi="Times New Roman" w:cs="Times New Roman"/>
                <w:i/>
              </w:rPr>
              <w:t>.</w:t>
            </w:r>
          </w:p>
          <w:p w:rsidR="005957DE" w:rsidRPr="0044342D" w:rsidRDefault="007E487C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9.15-9.30</w:t>
            </w:r>
            <w:r w:rsidR="005957DE" w:rsidRPr="0044342D">
              <w:rPr>
                <w:rFonts w:ascii="Times New Roman" w:hAnsi="Times New Roman" w:cs="Times New Roman"/>
                <w:i/>
              </w:rPr>
              <w:t>(3-4 года)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 xml:space="preserve">Познавательное 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Развитие</w:t>
            </w:r>
            <w:r w:rsidR="00D4473B" w:rsidRPr="0044342D">
              <w:rPr>
                <w:rFonts w:ascii="Times New Roman" w:hAnsi="Times New Roman" w:cs="Times New Roman"/>
              </w:rPr>
              <w:t xml:space="preserve">/ребенок в обществе </w:t>
            </w:r>
            <w:r w:rsidRPr="0044342D">
              <w:rPr>
                <w:rFonts w:ascii="Times New Roman" w:hAnsi="Times New Roman" w:cs="Times New Roman"/>
              </w:rPr>
              <w:t xml:space="preserve"> 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9.40-9.</w:t>
            </w:r>
            <w:r w:rsidR="005957DE" w:rsidRPr="0044342D">
              <w:rPr>
                <w:rFonts w:ascii="Times New Roman" w:hAnsi="Times New Roman" w:cs="Times New Roman"/>
                <w:b/>
                <w:i/>
              </w:rPr>
              <w:t>50(</w:t>
            </w:r>
            <w:r w:rsidR="00B80577" w:rsidRPr="0044342D">
              <w:rPr>
                <w:rFonts w:ascii="Times New Roman" w:hAnsi="Times New Roman" w:cs="Times New Roman"/>
                <w:b/>
                <w:i/>
              </w:rPr>
              <w:t>2</w:t>
            </w:r>
            <w:r w:rsidR="005957DE" w:rsidRPr="0044342D">
              <w:rPr>
                <w:rFonts w:ascii="Times New Roman" w:hAnsi="Times New Roman" w:cs="Times New Roman"/>
                <w:b/>
                <w:i/>
              </w:rPr>
              <w:t>-3лет)</w:t>
            </w:r>
          </w:p>
          <w:p w:rsidR="005957DE" w:rsidRPr="0044342D" w:rsidRDefault="005957DE" w:rsidP="007E487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9.40-09.55(3-4 года)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Художественно-эстетическое развитие.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2428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9.00-9.20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Художественно-эстетическое развитие. Музыка.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09.30-09.50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 xml:space="preserve">Познавательное </w:t>
            </w:r>
            <w:r w:rsidR="004C2CDA" w:rsidRPr="0044342D">
              <w:rPr>
                <w:rFonts w:ascii="Times New Roman" w:hAnsi="Times New Roman" w:cs="Times New Roman"/>
              </w:rPr>
              <w:t>развитие/ребенок в обществе</w:t>
            </w:r>
          </w:p>
        </w:tc>
        <w:tc>
          <w:tcPr>
            <w:tcW w:w="2621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9.00-9.25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Познавательное развитие</w:t>
            </w:r>
            <w:r w:rsidR="004C2CDA" w:rsidRPr="0044342D">
              <w:rPr>
                <w:rFonts w:ascii="Times New Roman" w:hAnsi="Times New Roman" w:cs="Times New Roman"/>
              </w:rPr>
              <w:t>/ребенок в обществе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9.35-10.00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Художественно-эстетическое развитие.</w:t>
            </w:r>
          </w:p>
          <w:p w:rsidR="007E487C" w:rsidRPr="0044342D" w:rsidRDefault="004C2CDA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Рисование</w:t>
            </w:r>
            <w:r w:rsidR="007E487C" w:rsidRPr="0044342D">
              <w:rPr>
                <w:rFonts w:ascii="Times New Roman" w:hAnsi="Times New Roman" w:cs="Times New Roman"/>
              </w:rPr>
              <w:t>.</w:t>
            </w:r>
          </w:p>
          <w:p w:rsidR="007E487C" w:rsidRPr="00A350FF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15.</w:t>
            </w:r>
            <w:r w:rsidRPr="00A350FF">
              <w:rPr>
                <w:rFonts w:ascii="Times New Roman" w:hAnsi="Times New Roman" w:cs="Times New Roman"/>
                <w:i/>
              </w:rPr>
              <w:t>25</w:t>
            </w:r>
            <w:r w:rsidRPr="0044342D">
              <w:rPr>
                <w:rFonts w:ascii="Times New Roman" w:hAnsi="Times New Roman" w:cs="Times New Roman"/>
                <w:i/>
              </w:rPr>
              <w:t>-15.5</w:t>
            </w:r>
            <w:r w:rsidRPr="00A350FF">
              <w:rPr>
                <w:rFonts w:ascii="Times New Roman" w:hAnsi="Times New Roman" w:cs="Times New Roman"/>
                <w:i/>
              </w:rPr>
              <w:t>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 xml:space="preserve">Коррекционное. </w:t>
            </w:r>
          </w:p>
        </w:tc>
        <w:tc>
          <w:tcPr>
            <w:tcW w:w="3114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9.00-9.30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Коррекционное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9.40-10.10</w:t>
            </w:r>
          </w:p>
          <w:p w:rsidR="007E487C" w:rsidRPr="0044342D" w:rsidRDefault="004C2CDA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 xml:space="preserve">Познавательное развитие/ребенок в обществе 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10.20.-10.50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15.30-16.00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Художественно-эстетическое развитие. Рисование.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487C" w:rsidRPr="004F4E76" w:rsidTr="00A350FF">
        <w:trPr>
          <w:trHeight w:val="2603"/>
        </w:trPr>
        <w:tc>
          <w:tcPr>
            <w:tcW w:w="865" w:type="dxa"/>
          </w:tcPr>
          <w:p w:rsidR="007E487C" w:rsidRPr="00A95A09" w:rsidRDefault="007E487C" w:rsidP="006A2874">
            <w:pPr>
              <w:pStyle w:val="a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95A09">
              <w:rPr>
                <w:rFonts w:ascii="Times New Roman" w:hAnsi="Times New Roman" w:cs="Times New Roman"/>
                <w:sz w:val="20"/>
              </w:rPr>
              <w:t>ВТ</w:t>
            </w:r>
            <w:proofErr w:type="gramEnd"/>
            <w:r w:rsidRPr="00A95A09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96" w:type="dxa"/>
          </w:tcPr>
          <w:p w:rsidR="005957DE" w:rsidRPr="007A6C89" w:rsidRDefault="005957DE" w:rsidP="005957DE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7A6C89">
              <w:rPr>
                <w:rFonts w:ascii="Times New Roman" w:hAnsi="Times New Roman" w:cs="Times New Roman"/>
                <w:b/>
                <w:i/>
              </w:rPr>
              <w:t>9.15-9.25(</w:t>
            </w:r>
            <w:r w:rsidR="00CD317D" w:rsidRPr="007A6C89">
              <w:rPr>
                <w:rFonts w:ascii="Times New Roman" w:hAnsi="Times New Roman" w:cs="Times New Roman"/>
                <w:b/>
                <w:i/>
              </w:rPr>
              <w:t>1.5</w:t>
            </w:r>
            <w:r w:rsidRPr="007A6C89">
              <w:rPr>
                <w:rFonts w:ascii="Times New Roman" w:hAnsi="Times New Roman" w:cs="Times New Roman"/>
                <w:b/>
                <w:i/>
              </w:rPr>
              <w:t>-3 лет)</w:t>
            </w:r>
          </w:p>
          <w:p w:rsidR="007E487C" w:rsidRPr="007A6C89" w:rsidRDefault="005957DE" w:rsidP="007E487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7A6C89">
              <w:rPr>
                <w:rFonts w:ascii="Times New Roman" w:hAnsi="Times New Roman" w:cs="Times New Roman"/>
                <w:b/>
                <w:i/>
              </w:rPr>
              <w:t>9.15-9.30(3-4 года)</w:t>
            </w:r>
          </w:p>
          <w:p w:rsidR="007E487C" w:rsidRPr="0044342D" w:rsidRDefault="007A6C89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  <w:b/>
              </w:rPr>
              <w:t>Художественно-эстетическое развитие. Музыка.</w:t>
            </w:r>
            <w:r w:rsidR="00D4473B" w:rsidRPr="0044342D">
              <w:rPr>
                <w:rFonts w:ascii="Times New Roman" w:hAnsi="Times New Roman" w:cs="Times New Roman"/>
              </w:rPr>
              <w:t xml:space="preserve"> </w:t>
            </w:r>
          </w:p>
          <w:p w:rsidR="005957DE" w:rsidRPr="007A6C89" w:rsidRDefault="005957DE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7A6C89">
              <w:rPr>
                <w:rFonts w:ascii="Times New Roman" w:hAnsi="Times New Roman" w:cs="Times New Roman"/>
                <w:i/>
              </w:rPr>
              <w:t>9.40-9.50(</w:t>
            </w:r>
            <w:r w:rsidR="00B80577" w:rsidRPr="007A6C89">
              <w:rPr>
                <w:rFonts w:ascii="Times New Roman" w:hAnsi="Times New Roman" w:cs="Times New Roman"/>
                <w:i/>
              </w:rPr>
              <w:t>2</w:t>
            </w:r>
            <w:r w:rsidRPr="007A6C89">
              <w:rPr>
                <w:rFonts w:ascii="Times New Roman" w:hAnsi="Times New Roman" w:cs="Times New Roman"/>
                <w:i/>
              </w:rPr>
              <w:t>-3лет)</w:t>
            </w:r>
          </w:p>
          <w:p w:rsidR="005957DE" w:rsidRPr="007A6C89" w:rsidRDefault="005957DE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7A6C89">
              <w:rPr>
                <w:rFonts w:ascii="Times New Roman" w:hAnsi="Times New Roman" w:cs="Times New Roman"/>
                <w:i/>
              </w:rPr>
              <w:t>9.40-09.55(3-4 года)</w:t>
            </w:r>
          </w:p>
          <w:p w:rsidR="007E487C" w:rsidRPr="0044342D" w:rsidRDefault="007A6C89" w:rsidP="00FD790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A6C89">
              <w:rPr>
                <w:rFonts w:ascii="Times New Roman" w:hAnsi="Times New Roman" w:cs="Times New Roman"/>
              </w:rPr>
              <w:t xml:space="preserve">Познавательное </w:t>
            </w:r>
            <w:r w:rsidR="00FD790D">
              <w:rPr>
                <w:rFonts w:ascii="Times New Roman" w:hAnsi="Times New Roman" w:cs="Times New Roman"/>
              </w:rPr>
              <w:t>Р</w:t>
            </w:r>
            <w:r w:rsidRPr="007A6C89">
              <w:rPr>
                <w:rFonts w:ascii="Times New Roman" w:hAnsi="Times New Roman" w:cs="Times New Roman"/>
              </w:rPr>
              <w:t>ЭМП</w:t>
            </w:r>
          </w:p>
        </w:tc>
        <w:tc>
          <w:tcPr>
            <w:tcW w:w="2428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9.00-9.20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Физическое развитие.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9.30-9.50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Познавательное развитие.</w:t>
            </w:r>
          </w:p>
          <w:p w:rsidR="007E487C" w:rsidRPr="0044342D" w:rsidRDefault="00FD790D" w:rsidP="007E48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40CB1" w:rsidRPr="0044342D">
              <w:rPr>
                <w:rFonts w:ascii="Times New Roman" w:hAnsi="Times New Roman" w:cs="Times New Roman"/>
              </w:rPr>
              <w:t>ЭМП</w:t>
            </w:r>
          </w:p>
          <w:p w:rsidR="00540CB1" w:rsidRPr="0044342D" w:rsidRDefault="00540CB1" w:rsidP="007E487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9.00-9.25</w:t>
            </w:r>
          </w:p>
          <w:p w:rsidR="007E487C" w:rsidRPr="0044342D" w:rsidRDefault="007A5720" w:rsidP="007E48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724861" w:rsidRPr="0044342D">
              <w:rPr>
                <w:rFonts w:ascii="Times New Roman" w:hAnsi="Times New Roman" w:cs="Times New Roman"/>
              </w:rPr>
              <w:t>ечевое развитие (подготовка к обучению грамоте)</w:t>
            </w:r>
            <w:r w:rsidR="007E487C" w:rsidRPr="0044342D">
              <w:rPr>
                <w:rFonts w:ascii="Times New Roman" w:hAnsi="Times New Roman" w:cs="Times New Roman"/>
              </w:rPr>
              <w:t>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09.35-10.00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Художественно-эстетическое развитие.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  <w:b/>
              </w:rPr>
              <w:t>Музыка.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15.25-15.50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Физическое развитие.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9.00-9.30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Познавательное развитие.</w:t>
            </w:r>
          </w:p>
          <w:p w:rsidR="007E487C" w:rsidRPr="0044342D" w:rsidRDefault="00FD790D" w:rsidP="007E48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4342D" w:rsidRPr="0044342D">
              <w:rPr>
                <w:rFonts w:ascii="Times New Roman" w:hAnsi="Times New Roman" w:cs="Times New Roman"/>
              </w:rPr>
              <w:t>ЭМП</w:t>
            </w:r>
            <w:r w:rsidR="0044342D">
              <w:rPr>
                <w:rFonts w:ascii="Times New Roman" w:hAnsi="Times New Roman" w:cs="Times New Roman"/>
              </w:rPr>
              <w:t xml:space="preserve"> </w:t>
            </w:r>
            <w:r w:rsidR="0044342D" w:rsidRPr="0044342D">
              <w:rPr>
                <w:rFonts w:ascii="Times New Roman" w:hAnsi="Times New Roman" w:cs="Times New Roman"/>
              </w:rPr>
              <w:t>+конструирование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09.40-10.10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Художественно-эстетическое развитие.</w:t>
            </w:r>
          </w:p>
          <w:p w:rsidR="007E487C" w:rsidRPr="0044342D" w:rsidRDefault="0044342D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Лепка/аппликация/прикладное творчество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342D">
              <w:rPr>
                <w:rFonts w:ascii="Times New Roman" w:hAnsi="Times New Roman" w:cs="Times New Roman"/>
              </w:rPr>
              <w:t>(ручной труд)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15.30-16.00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Коррекционное</w:t>
            </w:r>
          </w:p>
        </w:tc>
      </w:tr>
      <w:tr w:rsidR="007E487C" w:rsidRPr="004F4E76" w:rsidTr="00A350FF">
        <w:tc>
          <w:tcPr>
            <w:tcW w:w="865" w:type="dxa"/>
          </w:tcPr>
          <w:p w:rsidR="007E487C" w:rsidRPr="00A95A09" w:rsidRDefault="007E487C" w:rsidP="007E487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95A09">
              <w:rPr>
                <w:rFonts w:ascii="Times New Roman" w:hAnsi="Times New Roman" w:cs="Times New Roman"/>
                <w:sz w:val="20"/>
              </w:rPr>
              <w:t>СРЕДА</w:t>
            </w:r>
          </w:p>
        </w:tc>
        <w:tc>
          <w:tcPr>
            <w:tcW w:w="2596" w:type="dxa"/>
          </w:tcPr>
          <w:p w:rsidR="005957DE" w:rsidRPr="0044342D" w:rsidRDefault="005957DE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9.15-9.25(</w:t>
            </w:r>
            <w:r w:rsidR="00CD317D" w:rsidRPr="0044342D">
              <w:rPr>
                <w:rFonts w:ascii="Times New Roman" w:hAnsi="Times New Roman" w:cs="Times New Roman"/>
                <w:i/>
              </w:rPr>
              <w:t>1.5</w:t>
            </w:r>
            <w:r w:rsidRPr="0044342D">
              <w:rPr>
                <w:rFonts w:ascii="Times New Roman" w:hAnsi="Times New Roman" w:cs="Times New Roman"/>
                <w:i/>
              </w:rPr>
              <w:t>-3 лет)</w:t>
            </w:r>
          </w:p>
          <w:p w:rsidR="005957DE" w:rsidRDefault="005957DE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9.15-9.30(3-4 года)</w:t>
            </w:r>
          </w:p>
          <w:p w:rsidR="000F0E2F" w:rsidRPr="0044342D" w:rsidRDefault="000F0E2F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Конструирование </w:t>
            </w:r>
          </w:p>
          <w:p w:rsidR="005957DE" w:rsidRPr="0044342D" w:rsidRDefault="005957DE" w:rsidP="005957DE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9.40-9.50(</w:t>
            </w:r>
            <w:r w:rsidR="00697F7B" w:rsidRPr="00697F7B">
              <w:rPr>
                <w:rFonts w:ascii="Times New Roman" w:hAnsi="Times New Roman" w:cs="Times New Roman"/>
                <w:b/>
                <w:i/>
              </w:rPr>
              <w:t>1.5</w:t>
            </w:r>
            <w:r w:rsidRPr="0044342D">
              <w:rPr>
                <w:rFonts w:ascii="Times New Roman" w:hAnsi="Times New Roman" w:cs="Times New Roman"/>
                <w:b/>
                <w:i/>
              </w:rPr>
              <w:t>-3лет)</w:t>
            </w:r>
          </w:p>
          <w:p w:rsidR="005957DE" w:rsidRPr="0044342D" w:rsidRDefault="005957DE" w:rsidP="005957DE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9.40-09.55(3-4 года)</w:t>
            </w:r>
          </w:p>
          <w:p w:rsidR="007E487C" w:rsidRPr="0044342D" w:rsidRDefault="007A6C89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  <w:b/>
              </w:rPr>
              <w:t>Физическое развитие.</w:t>
            </w:r>
          </w:p>
        </w:tc>
        <w:tc>
          <w:tcPr>
            <w:tcW w:w="2428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9.00-9.20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Художественно-эстетическое развитие.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  <w:b/>
              </w:rPr>
              <w:t>Музыка.</w:t>
            </w:r>
          </w:p>
          <w:p w:rsidR="007E487C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9.30-9.50</w:t>
            </w:r>
          </w:p>
          <w:p w:rsidR="00844BBC" w:rsidRPr="0044342D" w:rsidRDefault="00844BBC" w:rsidP="00844BB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Художественно-эстетическое развитие.</w:t>
            </w:r>
          </w:p>
          <w:p w:rsidR="000F0E2F" w:rsidRPr="0044342D" w:rsidRDefault="00844BBC" w:rsidP="00844BB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</w:rPr>
              <w:t xml:space="preserve">Рисование/приобщение детей к искусству </w:t>
            </w:r>
          </w:p>
          <w:p w:rsidR="007E487C" w:rsidRPr="0044342D" w:rsidRDefault="007E487C" w:rsidP="000F0E2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9.00-9.25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 xml:space="preserve">Познавательное 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Развитие.</w:t>
            </w:r>
          </w:p>
          <w:p w:rsidR="00540CB1" w:rsidRPr="0044342D" w:rsidRDefault="00FD790D" w:rsidP="007E48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C2CDA" w:rsidRPr="0044342D">
              <w:rPr>
                <w:rFonts w:ascii="Times New Roman" w:hAnsi="Times New Roman" w:cs="Times New Roman"/>
              </w:rPr>
              <w:t>ЭМП</w:t>
            </w:r>
          </w:p>
          <w:p w:rsidR="007E487C" w:rsidRPr="0044342D" w:rsidRDefault="004C2CDA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+конструирование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9.35-10.</w:t>
            </w:r>
            <w:r w:rsidR="00E5541C" w:rsidRPr="0044342D">
              <w:rPr>
                <w:rFonts w:ascii="Times New Roman" w:hAnsi="Times New Roman" w:cs="Times New Roman"/>
                <w:i/>
              </w:rPr>
              <w:t>00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Художественно-эстетическое развитие.</w:t>
            </w:r>
          </w:p>
          <w:p w:rsidR="007E487C" w:rsidRPr="00724861" w:rsidRDefault="007E487C" w:rsidP="00724861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</w:rPr>
              <w:t>Рисование</w:t>
            </w:r>
            <w:r w:rsidR="004C2CDA" w:rsidRPr="0044342D">
              <w:rPr>
                <w:rFonts w:ascii="Times New Roman" w:hAnsi="Times New Roman" w:cs="Times New Roman"/>
              </w:rPr>
              <w:t>/ приобщение детей к искусству</w:t>
            </w:r>
            <w:r w:rsidRPr="0044342D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114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9.00-9.30</w:t>
            </w:r>
          </w:p>
          <w:p w:rsidR="007E487C" w:rsidRPr="0044342D" w:rsidRDefault="007A5720" w:rsidP="007E48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40CB1" w:rsidRPr="0044342D">
              <w:rPr>
                <w:rFonts w:ascii="Times New Roman" w:hAnsi="Times New Roman" w:cs="Times New Roman"/>
              </w:rPr>
              <w:t>ечевое развитие</w:t>
            </w:r>
            <w:r w:rsidR="0044342D" w:rsidRPr="0044342D">
              <w:rPr>
                <w:rFonts w:ascii="Times New Roman" w:hAnsi="Times New Roman" w:cs="Times New Roman"/>
              </w:rPr>
              <w:t xml:space="preserve"> </w:t>
            </w:r>
            <w:r w:rsidR="00540CB1" w:rsidRPr="0044342D">
              <w:rPr>
                <w:rFonts w:ascii="Times New Roman" w:hAnsi="Times New Roman" w:cs="Times New Roman"/>
              </w:rPr>
              <w:t>(</w:t>
            </w:r>
            <w:r w:rsidR="004C2CDA" w:rsidRPr="0044342D">
              <w:rPr>
                <w:rFonts w:ascii="Times New Roman" w:hAnsi="Times New Roman" w:cs="Times New Roman"/>
              </w:rPr>
              <w:t>подготовка к обучению грамоте</w:t>
            </w:r>
            <w:r w:rsidR="00540CB1" w:rsidRPr="0044342D">
              <w:rPr>
                <w:rFonts w:ascii="Times New Roman" w:hAnsi="Times New Roman" w:cs="Times New Roman"/>
              </w:rPr>
              <w:t>)</w:t>
            </w:r>
          </w:p>
          <w:p w:rsidR="0044342D" w:rsidRPr="0044342D" w:rsidRDefault="0044342D" w:rsidP="0044342D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09.40.-10.10</w:t>
            </w:r>
          </w:p>
          <w:p w:rsidR="0044342D" w:rsidRPr="0044342D" w:rsidRDefault="0044342D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Художественно-эстетическое развитие. Музыка.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15.30.-16.00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Познавательное развитие.</w:t>
            </w:r>
          </w:p>
        </w:tc>
      </w:tr>
      <w:tr w:rsidR="007E487C" w:rsidRPr="004F4E76" w:rsidTr="00A350FF">
        <w:tc>
          <w:tcPr>
            <w:tcW w:w="865" w:type="dxa"/>
          </w:tcPr>
          <w:p w:rsidR="007E487C" w:rsidRPr="00A95A09" w:rsidRDefault="006A2874" w:rsidP="007E487C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ЧТ</w:t>
            </w:r>
          </w:p>
        </w:tc>
        <w:tc>
          <w:tcPr>
            <w:tcW w:w="2596" w:type="dxa"/>
          </w:tcPr>
          <w:p w:rsidR="005957DE" w:rsidRPr="0044342D" w:rsidRDefault="005957DE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9.15-9.25(</w:t>
            </w:r>
            <w:r w:rsidR="00CD317D" w:rsidRPr="0044342D">
              <w:rPr>
                <w:rFonts w:ascii="Times New Roman" w:hAnsi="Times New Roman" w:cs="Times New Roman"/>
                <w:i/>
              </w:rPr>
              <w:t>1.5</w:t>
            </w:r>
            <w:r w:rsidRPr="0044342D">
              <w:rPr>
                <w:rFonts w:ascii="Times New Roman" w:hAnsi="Times New Roman" w:cs="Times New Roman"/>
                <w:i/>
              </w:rPr>
              <w:t>-3 лет)</w:t>
            </w:r>
          </w:p>
          <w:p w:rsidR="005957DE" w:rsidRPr="0044342D" w:rsidRDefault="005957DE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9.15-9.30(3-4 года)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</w:rPr>
              <w:t xml:space="preserve">Художественно-эстетическое. </w:t>
            </w:r>
            <w:r w:rsidRPr="0044342D">
              <w:rPr>
                <w:rFonts w:ascii="Times New Roman" w:hAnsi="Times New Roman" w:cs="Times New Roman"/>
                <w:i/>
              </w:rPr>
              <w:t>Лепка</w:t>
            </w:r>
            <w:r w:rsidRPr="0044342D">
              <w:rPr>
                <w:rFonts w:ascii="Times New Roman" w:hAnsi="Times New Roman" w:cs="Times New Roman"/>
              </w:rPr>
              <w:t>/аппликация</w:t>
            </w:r>
            <w:r w:rsidRPr="004434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400F1" w:rsidRPr="006400F1" w:rsidRDefault="006400F1" w:rsidP="006400F1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6400F1">
              <w:rPr>
                <w:rFonts w:ascii="Times New Roman" w:hAnsi="Times New Roman" w:cs="Times New Roman"/>
                <w:i/>
              </w:rPr>
              <w:t>9.40-9.50(1.5-3лет)</w:t>
            </w:r>
          </w:p>
          <w:p w:rsidR="006400F1" w:rsidRPr="006400F1" w:rsidRDefault="006400F1" w:rsidP="006400F1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6400F1">
              <w:rPr>
                <w:rFonts w:ascii="Times New Roman" w:hAnsi="Times New Roman" w:cs="Times New Roman"/>
                <w:i/>
              </w:rPr>
              <w:t>9.40-09.55(3-4 года)</w:t>
            </w:r>
          </w:p>
          <w:p w:rsidR="000F0E2F" w:rsidRPr="0044342D" w:rsidRDefault="000F0E2F" w:rsidP="006400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</w:rPr>
              <w:t>Речевое развитие</w:t>
            </w:r>
            <w:r w:rsidRPr="004434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9.00-9.20</w:t>
            </w:r>
          </w:p>
          <w:p w:rsidR="007E487C" w:rsidRPr="0044342D" w:rsidRDefault="00844BBC" w:rsidP="007E48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Конструирование</w:t>
            </w:r>
            <w:r w:rsidR="007E487C" w:rsidRPr="0044342D">
              <w:rPr>
                <w:rFonts w:ascii="Times New Roman" w:hAnsi="Times New Roman" w:cs="Times New Roman"/>
                <w:b/>
              </w:rPr>
              <w:t>.</w:t>
            </w:r>
          </w:p>
          <w:p w:rsidR="00844BBC" w:rsidRPr="003D2A60" w:rsidRDefault="003D2A60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3D2A60">
              <w:rPr>
                <w:rFonts w:ascii="Times New Roman" w:hAnsi="Times New Roman" w:cs="Times New Roman"/>
                <w:i/>
              </w:rPr>
              <w:t>9.30-9.50</w:t>
            </w:r>
          </w:p>
          <w:p w:rsidR="007E487C" w:rsidRPr="0044342D" w:rsidRDefault="00844BB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</w:rPr>
              <w:t>Речевое развитие.</w:t>
            </w:r>
          </w:p>
          <w:p w:rsidR="000F0E2F" w:rsidRPr="0044342D" w:rsidRDefault="000F0E2F" w:rsidP="000F0E2F">
            <w:pPr>
              <w:pStyle w:val="a3"/>
              <w:rPr>
                <w:rFonts w:ascii="Times New Roman" w:hAnsi="Times New Roman" w:cs="Times New Roman"/>
                <w:i/>
              </w:rPr>
            </w:pPr>
          </w:p>
          <w:p w:rsidR="007E487C" w:rsidRPr="0044342D" w:rsidRDefault="007E487C" w:rsidP="004C2CD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1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09.00-9.25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Коррекционное.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9.35.-</w:t>
            </w:r>
            <w:r w:rsidR="00826C5E" w:rsidRPr="0044342D">
              <w:rPr>
                <w:rFonts w:ascii="Times New Roman" w:hAnsi="Times New Roman" w:cs="Times New Roman"/>
                <w:i/>
              </w:rPr>
              <w:t>10.00</w:t>
            </w:r>
          </w:p>
          <w:p w:rsidR="007E487C" w:rsidRPr="0044342D" w:rsidRDefault="007E487C" w:rsidP="00826C5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</w:rPr>
              <w:t xml:space="preserve">Познавательное развитие. 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15.25-15.50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Художественно-эстетическое развитие. Музыка.</w:t>
            </w:r>
          </w:p>
          <w:p w:rsidR="00826C5E" w:rsidRPr="0044342D" w:rsidRDefault="00826C5E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4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9.00-9.30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Познавательное развитие.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ФЭМП.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9.40-10.10</w:t>
            </w:r>
            <w:r w:rsidRPr="0044342D">
              <w:rPr>
                <w:rFonts w:ascii="Times New Roman" w:hAnsi="Times New Roman" w:cs="Times New Roman"/>
                <w:b/>
              </w:rPr>
              <w:t>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Физическое развитие.</w:t>
            </w:r>
          </w:p>
          <w:p w:rsidR="007E487C" w:rsidRPr="0044342D" w:rsidRDefault="007E487C" w:rsidP="0072486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487C" w:rsidRPr="004F4E76" w:rsidTr="00A350FF">
        <w:tc>
          <w:tcPr>
            <w:tcW w:w="865" w:type="dxa"/>
          </w:tcPr>
          <w:p w:rsidR="007E487C" w:rsidRPr="00A95A09" w:rsidRDefault="007E487C" w:rsidP="006A2874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95A09">
              <w:rPr>
                <w:rFonts w:ascii="Times New Roman" w:hAnsi="Times New Roman" w:cs="Times New Roman"/>
                <w:sz w:val="20"/>
              </w:rPr>
              <w:t>П</w:t>
            </w:r>
            <w:r w:rsidR="006A2874">
              <w:rPr>
                <w:rFonts w:ascii="Times New Roman" w:hAnsi="Times New Roman" w:cs="Times New Roman"/>
                <w:sz w:val="20"/>
              </w:rPr>
              <w:t>Т</w:t>
            </w:r>
            <w:r w:rsidRPr="00A95A09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96" w:type="dxa"/>
          </w:tcPr>
          <w:p w:rsidR="005957DE" w:rsidRPr="0044342D" w:rsidRDefault="005957DE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</w:t>
            </w:r>
            <w:r w:rsidR="00697F7B">
              <w:rPr>
                <w:rFonts w:ascii="Times New Roman" w:hAnsi="Times New Roman" w:cs="Times New Roman"/>
                <w:i/>
              </w:rPr>
              <w:t>15</w:t>
            </w:r>
            <w:r w:rsidRPr="0044342D">
              <w:rPr>
                <w:rFonts w:ascii="Times New Roman" w:hAnsi="Times New Roman" w:cs="Times New Roman"/>
                <w:i/>
              </w:rPr>
              <w:t>-9.</w:t>
            </w:r>
            <w:r w:rsidR="00697F7B">
              <w:rPr>
                <w:rFonts w:ascii="Times New Roman" w:hAnsi="Times New Roman" w:cs="Times New Roman"/>
                <w:i/>
              </w:rPr>
              <w:t>25</w:t>
            </w:r>
            <w:r w:rsidRPr="0044342D">
              <w:rPr>
                <w:rFonts w:ascii="Times New Roman" w:hAnsi="Times New Roman" w:cs="Times New Roman"/>
                <w:i/>
              </w:rPr>
              <w:t>(</w:t>
            </w:r>
            <w:r w:rsidR="00697F7B" w:rsidRPr="00697F7B">
              <w:rPr>
                <w:rFonts w:ascii="Times New Roman" w:hAnsi="Times New Roman" w:cs="Times New Roman"/>
                <w:i/>
              </w:rPr>
              <w:t>1.5</w:t>
            </w:r>
            <w:r w:rsidRPr="0044342D">
              <w:rPr>
                <w:rFonts w:ascii="Times New Roman" w:hAnsi="Times New Roman" w:cs="Times New Roman"/>
                <w:i/>
              </w:rPr>
              <w:t>-3 лет</w:t>
            </w:r>
            <w:r w:rsidR="006A2874" w:rsidRPr="0044342D">
              <w:rPr>
                <w:rFonts w:ascii="Times New Roman" w:hAnsi="Times New Roman" w:cs="Times New Roman"/>
                <w:i/>
              </w:rPr>
              <w:t>)</w:t>
            </w:r>
          </w:p>
          <w:p w:rsidR="005957DE" w:rsidRPr="0044342D" w:rsidRDefault="006A2874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</w:t>
            </w:r>
            <w:r w:rsidR="00697F7B">
              <w:rPr>
                <w:rFonts w:ascii="Times New Roman" w:hAnsi="Times New Roman" w:cs="Times New Roman"/>
                <w:i/>
              </w:rPr>
              <w:t>15</w:t>
            </w:r>
            <w:r w:rsidRPr="0044342D">
              <w:rPr>
                <w:rFonts w:ascii="Times New Roman" w:hAnsi="Times New Roman" w:cs="Times New Roman"/>
                <w:i/>
              </w:rPr>
              <w:t>-9.</w:t>
            </w:r>
            <w:r w:rsidR="00697F7B">
              <w:rPr>
                <w:rFonts w:ascii="Times New Roman" w:hAnsi="Times New Roman" w:cs="Times New Roman"/>
                <w:i/>
              </w:rPr>
              <w:t>30</w:t>
            </w:r>
            <w:r w:rsidR="005957DE" w:rsidRPr="0044342D">
              <w:rPr>
                <w:rFonts w:ascii="Times New Roman" w:hAnsi="Times New Roman" w:cs="Times New Roman"/>
                <w:i/>
              </w:rPr>
              <w:t>(3-4 года)</w:t>
            </w:r>
          </w:p>
          <w:p w:rsidR="000F0E2F" w:rsidRDefault="007E487C" w:rsidP="000F0E2F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Художественно-э</w:t>
            </w:r>
            <w:r w:rsidR="00D4473B" w:rsidRPr="0044342D">
              <w:rPr>
                <w:rFonts w:ascii="Times New Roman" w:hAnsi="Times New Roman" w:cs="Times New Roman"/>
              </w:rPr>
              <w:t>стетическое развитие. Рисование/приобщение детей к искусству</w:t>
            </w:r>
          </w:p>
          <w:p w:rsidR="000F0E2F" w:rsidRPr="0044342D" w:rsidRDefault="000F0E2F" w:rsidP="000F0E2F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9.40-9.50(</w:t>
            </w:r>
            <w:r w:rsidRPr="00697F7B">
              <w:rPr>
                <w:rFonts w:ascii="Times New Roman" w:hAnsi="Times New Roman" w:cs="Times New Roman"/>
                <w:b/>
                <w:i/>
              </w:rPr>
              <w:t>1.5</w:t>
            </w:r>
            <w:r w:rsidRPr="0044342D">
              <w:rPr>
                <w:rFonts w:ascii="Times New Roman" w:hAnsi="Times New Roman" w:cs="Times New Roman"/>
                <w:b/>
                <w:i/>
              </w:rPr>
              <w:t>-3лет)</w:t>
            </w:r>
          </w:p>
          <w:p w:rsidR="000F0E2F" w:rsidRPr="0044342D" w:rsidRDefault="000F0E2F" w:rsidP="000F0E2F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9.40-09.55(3-4 года)</w:t>
            </w:r>
          </w:p>
          <w:p w:rsidR="000F0E2F" w:rsidRPr="0044342D" w:rsidRDefault="000F0E2F" w:rsidP="000F0E2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 xml:space="preserve">Физическое </w:t>
            </w:r>
          </w:p>
          <w:p w:rsidR="007E487C" w:rsidRDefault="000F0E2F" w:rsidP="000F0E2F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  <w:b/>
              </w:rPr>
              <w:t>развитие.</w:t>
            </w:r>
          </w:p>
          <w:p w:rsidR="000F0E2F" w:rsidRPr="0044342D" w:rsidRDefault="000F0E2F" w:rsidP="007E487C">
            <w:pPr>
              <w:pStyle w:val="a3"/>
              <w:rPr>
                <w:rFonts w:ascii="Times New Roman" w:hAnsi="Times New Roman" w:cs="Times New Roman"/>
              </w:rPr>
            </w:pPr>
          </w:p>
          <w:p w:rsidR="007E487C" w:rsidRPr="0044342D" w:rsidRDefault="007E487C" w:rsidP="00540CB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8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9.00-9.20</w:t>
            </w:r>
          </w:p>
          <w:p w:rsidR="00844BBC" w:rsidRDefault="00844BB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  <w:b/>
              </w:rPr>
              <w:t>Физическое развитие.</w:t>
            </w:r>
          </w:p>
          <w:p w:rsidR="007E487C" w:rsidRPr="0044342D" w:rsidRDefault="00844BB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  <w:i/>
              </w:rPr>
              <w:t>9.30-9.50</w:t>
            </w:r>
            <w:r w:rsidRPr="0044342D">
              <w:rPr>
                <w:rFonts w:ascii="Times New Roman" w:hAnsi="Times New Roman" w:cs="Times New Roman"/>
              </w:rPr>
              <w:t xml:space="preserve"> </w:t>
            </w:r>
            <w:r w:rsidR="007E487C" w:rsidRPr="0044342D">
              <w:rPr>
                <w:rFonts w:ascii="Times New Roman" w:hAnsi="Times New Roman" w:cs="Times New Roman"/>
              </w:rPr>
              <w:t>Художественно-эстетическое.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Лепка-аппликация.</w:t>
            </w:r>
          </w:p>
          <w:p w:rsidR="007E487C" w:rsidRPr="0044342D" w:rsidRDefault="007E487C" w:rsidP="00540CB1">
            <w:pPr>
              <w:pStyle w:val="a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21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9.00-9.25</w:t>
            </w:r>
          </w:p>
          <w:p w:rsidR="007D6ED6" w:rsidRPr="0044342D" w:rsidRDefault="007A5720" w:rsidP="007D6E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7D6ED6" w:rsidRPr="0044342D">
              <w:rPr>
                <w:rFonts w:ascii="Times New Roman" w:hAnsi="Times New Roman" w:cs="Times New Roman"/>
              </w:rPr>
              <w:t>ечевое развитие.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9.35-10.00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Физическое развитие.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15.25-15.50</w:t>
            </w:r>
          </w:p>
          <w:p w:rsidR="007D6ED6" w:rsidRPr="0044342D" w:rsidRDefault="007D6ED6" w:rsidP="007D6ED6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 xml:space="preserve">Художественно-эстетическое развитие. </w:t>
            </w:r>
            <w:r w:rsidR="007365EA" w:rsidRPr="007365EA">
              <w:rPr>
                <w:rFonts w:ascii="Times New Roman" w:hAnsi="Times New Roman" w:cs="Times New Roman"/>
              </w:rPr>
              <w:t>Лепка-аппликация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</w:tcPr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4342D">
              <w:rPr>
                <w:rFonts w:ascii="Times New Roman" w:hAnsi="Times New Roman" w:cs="Times New Roman"/>
                <w:i/>
              </w:rPr>
              <w:t>9.00-9.30</w:t>
            </w:r>
          </w:p>
          <w:p w:rsidR="007E487C" w:rsidRPr="0044342D" w:rsidRDefault="007A5720" w:rsidP="007E48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</w:t>
            </w:r>
            <w:r w:rsidR="007E487C" w:rsidRPr="0044342D">
              <w:rPr>
                <w:rFonts w:ascii="Times New Roman" w:hAnsi="Times New Roman" w:cs="Times New Roman"/>
              </w:rPr>
              <w:t xml:space="preserve">чевое развитие 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  <w:r w:rsidRPr="0044342D">
              <w:rPr>
                <w:rFonts w:ascii="Times New Roman" w:hAnsi="Times New Roman" w:cs="Times New Roman"/>
              </w:rPr>
              <w:t>9.40-10.10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</w:rPr>
              <w:t>Художественно-э</w:t>
            </w:r>
            <w:r w:rsidR="0044342D">
              <w:rPr>
                <w:rFonts w:ascii="Times New Roman" w:hAnsi="Times New Roman" w:cs="Times New Roman"/>
              </w:rPr>
              <w:t>стетическое развитие. Рисование/приобщение детей к искусству</w:t>
            </w:r>
            <w:r w:rsidRPr="0044342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44342D">
              <w:rPr>
                <w:rFonts w:ascii="Times New Roman" w:hAnsi="Times New Roman" w:cs="Times New Roman"/>
                <w:b/>
                <w:i/>
              </w:rPr>
              <w:t>15.30-16.00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4342D">
              <w:rPr>
                <w:rFonts w:ascii="Times New Roman" w:hAnsi="Times New Roman" w:cs="Times New Roman"/>
                <w:b/>
              </w:rPr>
              <w:t>Художественно-эстетическое развитие. Музыка.</w:t>
            </w:r>
          </w:p>
          <w:p w:rsidR="007E487C" w:rsidRPr="0044342D" w:rsidRDefault="007E487C" w:rsidP="007E487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D317D" w:rsidRPr="004F4E76" w:rsidTr="00A350FF">
        <w:tc>
          <w:tcPr>
            <w:tcW w:w="865" w:type="dxa"/>
          </w:tcPr>
          <w:p w:rsidR="00CD317D" w:rsidRPr="00A95A09" w:rsidRDefault="00CD317D" w:rsidP="006A2874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Всего:</w:t>
            </w:r>
          </w:p>
        </w:tc>
        <w:tc>
          <w:tcPr>
            <w:tcW w:w="2596" w:type="dxa"/>
          </w:tcPr>
          <w:p w:rsidR="00CD317D" w:rsidRDefault="000F0E2F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  <w:r w:rsidR="00CD317D">
              <w:rPr>
                <w:rFonts w:ascii="Times New Roman" w:hAnsi="Times New Roman" w:cs="Times New Roman"/>
                <w:i/>
              </w:rPr>
              <w:t xml:space="preserve"> занятий </w:t>
            </w:r>
          </w:p>
          <w:p w:rsidR="00697F7B" w:rsidRDefault="000F0E2F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Суммарная образовательная нагрузка </w:t>
            </w:r>
          </w:p>
          <w:p w:rsidR="000F0E2F" w:rsidRDefault="000F0E2F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От 1,5-3лет - не более 20 минут</w:t>
            </w:r>
          </w:p>
          <w:p w:rsidR="000F0E2F" w:rsidRPr="0044342D" w:rsidRDefault="000F0E2F" w:rsidP="005957DE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От 3-4 лет-не более 30 минут</w:t>
            </w:r>
          </w:p>
        </w:tc>
        <w:tc>
          <w:tcPr>
            <w:tcW w:w="2428" w:type="dxa"/>
          </w:tcPr>
          <w:p w:rsidR="00CD317D" w:rsidRDefault="000F0E2F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  <w:r w:rsidR="00697F7B">
              <w:rPr>
                <w:rFonts w:ascii="Times New Roman" w:hAnsi="Times New Roman" w:cs="Times New Roman"/>
                <w:i/>
              </w:rPr>
              <w:t xml:space="preserve"> занятий</w:t>
            </w:r>
          </w:p>
          <w:p w:rsidR="000F0E2F" w:rsidRDefault="000F0E2F" w:rsidP="000F0E2F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Суммарная образовательная нагрузка </w:t>
            </w:r>
          </w:p>
          <w:p w:rsidR="000F0E2F" w:rsidRPr="0044342D" w:rsidRDefault="000F0E2F" w:rsidP="000F0E2F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F0E2F">
              <w:rPr>
                <w:rFonts w:ascii="Times New Roman" w:hAnsi="Times New Roman" w:cs="Times New Roman"/>
                <w:i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</w:rPr>
              <w:t>40</w:t>
            </w:r>
            <w:r w:rsidRPr="000F0E2F">
              <w:rPr>
                <w:rFonts w:ascii="Times New Roman" w:hAnsi="Times New Roman" w:cs="Times New Roman"/>
                <w:i/>
              </w:rPr>
              <w:t xml:space="preserve"> минут</w:t>
            </w:r>
          </w:p>
        </w:tc>
        <w:tc>
          <w:tcPr>
            <w:tcW w:w="2621" w:type="dxa"/>
          </w:tcPr>
          <w:p w:rsidR="00CD317D" w:rsidRDefault="00697F7B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12 занятий</w:t>
            </w:r>
          </w:p>
          <w:p w:rsidR="00697F7B" w:rsidRDefault="00697F7B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+</w:t>
            </w:r>
            <w:r w:rsidR="00724861">
              <w:rPr>
                <w:rFonts w:ascii="Times New Roman" w:hAnsi="Times New Roman" w:cs="Times New Roman"/>
                <w:i/>
              </w:rPr>
              <w:t>2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коррекционных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занятия </w:t>
            </w:r>
          </w:p>
          <w:p w:rsidR="000F0E2F" w:rsidRDefault="000F0E2F" w:rsidP="000F0E2F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Суммарная образовательная нагрузка </w:t>
            </w:r>
          </w:p>
          <w:p w:rsidR="000F0E2F" w:rsidRPr="0044342D" w:rsidRDefault="000F0E2F" w:rsidP="000F0E2F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F0E2F">
              <w:rPr>
                <w:rFonts w:ascii="Times New Roman" w:hAnsi="Times New Roman" w:cs="Times New Roman"/>
                <w:i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</w:rPr>
              <w:t>50-75</w:t>
            </w:r>
            <w:r w:rsidRPr="000F0E2F">
              <w:rPr>
                <w:rFonts w:ascii="Times New Roman" w:hAnsi="Times New Roman" w:cs="Times New Roman"/>
                <w:i/>
              </w:rPr>
              <w:t xml:space="preserve"> минут</w:t>
            </w:r>
          </w:p>
        </w:tc>
        <w:tc>
          <w:tcPr>
            <w:tcW w:w="3114" w:type="dxa"/>
          </w:tcPr>
          <w:p w:rsidR="00CD317D" w:rsidRDefault="00697F7B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 занятий</w:t>
            </w:r>
          </w:p>
          <w:p w:rsidR="00697F7B" w:rsidRDefault="00697F7B" w:rsidP="007E487C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+</w:t>
            </w:r>
            <w:r w:rsidR="00724861">
              <w:rPr>
                <w:rFonts w:ascii="Times New Roman" w:hAnsi="Times New Roman" w:cs="Times New Roman"/>
                <w:i/>
              </w:rPr>
              <w:t>2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коррекционных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занятия</w:t>
            </w:r>
          </w:p>
          <w:p w:rsidR="000F0E2F" w:rsidRDefault="000F0E2F" w:rsidP="000F0E2F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Суммарная образовательная нагрузка </w:t>
            </w:r>
          </w:p>
          <w:p w:rsidR="000F0E2F" w:rsidRPr="0044342D" w:rsidRDefault="000F0E2F" w:rsidP="000F0E2F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F0E2F">
              <w:rPr>
                <w:rFonts w:ascii="Times New Roman" w:hAnsi="Times New Roman" w:cs="Times New Roman"/>
                <w:i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</w:rPr>
              <w:t>90</w:t>
            </w:r>
            <w:r w:rsidRPr="000F0E2F">
              <w:rPr>
                <w:rFonts w:ascii="Times New Roman" w:hAnsi="Times New Roman" w:cs="Times New Roman"/>
                <w:i/>
              </w:rPr>
              <w:t xml:space="preserve"> минут</w:t>
            </w:r>
          </w:p>
        </w:tc>
      </w:tr>
    </w:tbl>
    <w:p w:rsidR="00C645F1" w:rsidRPr="004F4E76" w:rsidRDefault="00C645F1" w:rsidP="004F4E7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1624" w:type="dxa"/>
        <w:tblInd w:w="-1168" w:type="dxa"/>
        <w:tblLook w:val="04A0" w:firstRow="1" w:lastRow="0" w:firstColumn="1" w:lastColumn="0" w:noHBand="0" w:noVBand="1"/>
      </w:tblPr>
      <w:tblGrid>
        <w:gridCol w:w="11624"/>
      </w:tblGrid>
      <w:tr w:rsidR="001367F1" w:rsidRPr="001367F1" w:rsidTr="001367F1">
        <w:trPr>
          <w:trHeight w:val="3068"/>
        </w:trPr>
        <w:tc>
          <w:tcPr>
            <w:tcW w:w="11624" w:type="dxa"/>
            <w:hideMark/>
          </w:tcPr>
          <w:p w:rsidR="001367F1" w:rsidRPr="001367F1" w:rsidRDefault="001367F1">
            <w:pPr>
              <w:spacing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bookmarkStart w:id="0" w:name="_GoBack"/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Ежедневно чтение художественной литературы в свободных «окнах» между занятиями, перед сном, на прогулке и т.д.                    </w:t>
            </w:r>
          </w:p>
          <w:p w:rsidR="001367F1" w:rsidRPr="001367F1" w:rsidRDefault="001367F1">
            <w:pPr>
              <w:spacing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Работа </w:t>
            </w:r>
            <w:r w:rsidRPr="001367F1">
              <w:rPr>
                <w:rFonts w:ascii="Times New Roman" w:eastAsia="Calibri" w:hAnsi="Times New Roman" w:cs="Times New Roman"/>
                <w:b/>
                <w:i/>
                <w:szCs w:val="20"/>
                <w:lang w:eastAsia="ru-RU"/>
              </w:rPr>
              <w:t>по дополнительному образованию</w:t>
            </w:r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проводится в соответствии с перспективным планом еженедельно 1 занятие у каждой подгруппы в неделю</w:t>
            </w:r>
            <w:r w:rsidR="00FD790D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во вторую половину дня</w:t>
            </w:r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>.</w:t>
            </w:r>
          </w:p>
          <w:p w:rsidR="001367F1" w:rsidRPr="001367F1" w:rsidRDefault="001367F1">
            <w:pPr>
              <w:spacing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1 раз в неделю </w:t>
            </w:r>
            <w:proofErr w:type="gramStart"/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>конструктивно-модельная</w:t>
            </w:r>
            <w:proofErr w:type="gramEnd"/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деятельность вне занятий.                                         </w:t>
            </w:r>
          </w:p>
          <w:p w:rsidR="001367F1" w:rsidRPr="001367F1" w:rsidRDefault="001367F1">
            <w:pPr>
              <w:spacing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В группах компенсирующей направленности </w:t>
            </w:r>
            <w:r w:rsidRPr="001367F1">
              <w:rPr>
                <w:rFonts w:ascii="Times New Roman" w:eastAsia="Calibri" w:hAnsi="Times New Roman" w:cs="Times New Roman"/>
                <w:b/>
                <w:i/>
                <w:szCs w:val="20"/>
                <w:lang w:eastAsia="ru-RU"/>
              </w:rPr>
              <w:t>логопедические занятия</w:t>
            </w:r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по расписанию учителя-логопеда.</w:t>
            </w:r>
          </w:p>
          <w:p w:rsidR="001367F1" w:rsidRPr="001367F1" w:rsidRDefault="001367F1">
            <w:pPr>
              <w:spacing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>Ежедневно во вторую половину дня сюжетно-ролевые игры.</w:t>
            </w:r>
          </w:p>
          <w:p w:rsidR="001367F1" w:rsidRPr="001367F1" w:rsidRDefault="001367F1" w:rsidP="001367F1">
            <w:pPr>
              <w:spacing w:line="36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Еженедельно по </w:t>
            </w: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пятницам </w:t>
            </w:r>
            <w:r w:rsidRPr="001367F1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музыкальный руководитель проводит индивидуальную работу.</w:t>
            </w:r>
          </w:p>
        </w:tc>
      </w:tr>
      <w:bookmarkEnd w:id="0"/>
    </w:tbl>
    <w:p w:rsidR="00C645F1" w:rsidRDefault="00C645F1" w:rsidP="00C645F1">
      <w:pPr>
        <w:rPr>
          <w:rFonts w:ascii="Times New Roman" w:hAnsi="Times New Roman" w:cs="Times New Roman"/>
          <w:sz w:val="24"/>
          <w:szCs w:val="28"/>
        </w:rPr>
      </w:pPr>
    </w:p>
    <w:p w:rsidR="00526498" w:rsidRPr="00C645F1" w:rsidRDefault="00526498" w:rsidP="00C645F1">
      <w:pPr>
        <w:rPr>
          <w:rFonts w:ascii="Times New Roman" w:hAnsi="Times New Roman" w:cs="Times New Roman"/>
          <w:sz w:val="24"/>
          <w:szCs w:val="28"/>
        </w:rPr>
      </w:pPr>
    </w:p>
    <w:sectPr w:rsidR="00526498" w:rsidRPr="00C645F1" w:rsidSect="00A74934">
      <w:pgSz w:w="11906" w:h="16838"/>
      <w:pgMar w:top="142" w:right="282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5F1"/>
    <w:rsid w:val="000F0E2F"/>
    <w:rsid w:val="001367F1"/>
    <w:rsid w:val="0014454C"/>
    <w:rsid w:val="001712A5"/>
    <w:rsid w:val="0017198A"/>
    <w:rsid w:val="001C1477"/>
    <w:rsid w:val="00206F79"/>
    <w:rsid w:val="003706D9"/>
    <w:rsid w:val="003B3CD8"/>
    <w:rsid w:val="003D2A60"/>
    <w:rsid w:val="00431D9A"/>
    <w:rsid w:val="0044342D"/>
    <w:rsid w:val="00482D83"/>
    <w:rsid w:val="00487604"/>
    <w:rsid w:val="004962A7"/>
    <w:rsid w:val="004C1B71"/>
    <w:rsid w:val="004C2CDA"/>
    <w:rsid w:val="004F4E76"/>
    <w:rsid w:val="00526498"/>
    <w:rsid w:val="00540CB1"/>
    <w:rsid w:val="005448B2"/>
    <w:rsid w:val="005953B7"/>
    <w:rsid w:val="005957DE"/>
    <w:rsid w:val="005D1F8E"/>
    <w:rsid w:val="005F1435"/>
    <w:rsid w:val="006400F1"/>
    <w:rsid w:val="00697F7B"/>
    <w:rsid w:val="006A2874"/>
    <w:rsid w:val="006D0250"/>
    <w:rsid w:val="00711758"/>
    <w:rsid w:val="00724861"/>
    <w:rsid w:val="00724998"/>
    <w:rsid w:val="007365EA"/>
    <w:rsid w:val="007A5720"/>
    <w:rsid w:val="007A6C89"/>
    <w:rsid w:val="007C502D"/>
    <w:rsid w:val="007D6ED6"/>
    <w:rsid w:val="007E487C"/>
    <w:rsid w:val="007F69FF"/>
    <w:rsid w:val="00826C5E"/>
    <w:rsid w:val="00844BBC"/>
    <w:rsid w:val="008C77D7"/>
    <w:rsid w:val="008E710D"/>
    <w:rsid w:val="00937739"/>
    <w:rsid w:val="00977AAA"/>
    <w:rsid w:val="00A350FF"/>
    <w:rsid w:val="00A456F3"/>
    <w:rsid w:val="00A52929"/>
    <w:rsid w:val="00A74934"/>
    <w:rsid w:val="00A95A09"/>
    <w:rsid w:val="00AB43C1"/>
    <w:rsid w:val="00AB4DB9"/>
    <w:rsid w:val="00AB6C83"/>
    <w:rsid w:val="00AC02C6"/>
    <w:rsid w:val="00AC4FE0"/>
    <w:rsid w:val="00AE46D9"/>
    <w:rsid w:val="00B80577"/>
    <w:rsid w:val="00B95BC5"/>
    <w:rsid w:val="00BB12BB"/>
    <w:rsid w:val="00C34B49"/>
    <w:rsid w:val="00C645F1"/>
    <w:rsid w:val="00CD317D"/>
    <w:rsid w:val="00CE6027"/>
    <w:rsid w:val="00D4473B"/>
    <w:rsid w:val="00D723E1"/>
    <w:rsid w:val="00D87BC1"/>
    <w:rsid w:val="00DE38F8"/>
    <w:rsid w:val="00E1652C"/>
    <w:rsid w:val="00E5541C"/>
    <w:rsid w:val="00E951DD"/>
    <w:rsid w:val="00EA5880"/>
    <w:rsid w:val="00EB679E"/>
    <w:rsid w:val="00EC638E"/>
    <w:rsid w:val="00F02AA5"/>
    <w:rsid w:val="00FD4615"/>
    <w:rsid w:val="00FD790D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5F1"/>
    <w:pPr>
      <w:spacing w:after="0" w:line="240" w:lineRule="auto"/>
    </w:pPr>
  </w:style>
  <w:style w:type="table" w:styleId="a4">
    <w:name w:val="Table Grid"/>
    <w:basedOn w:val="a1"/>
    <w:uiPriority w:val="39"/>
    <w:rsid w:val="00C64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8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5F1"/>
    <w:pPr>
      <w:spacing w:after="0" w:line="240" w:lineRule="auto"/>
    </w:pPr>
  </w:style>
  <w:style w:type="table" w:styleId="a4">
    <w:name w:val="Table Grid"/>
    <w:basedOn w:val="a1"/>
    <w:uiPriority w:val="39"/>
    <w:rsid w:val="00C64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Туйдина</dc:creator>
  <cp:lastModifiedBy>НОМЕ-1</cp:lastModifiedBy>
  <cp:revision>5</cp:revision>
  <cp:lastPrinted>2021-09-07T07:32:00Z</cp:lastPrinted>
  <dcterms:created xsi:type="dcterms:W3CDTF">2025-09-04T07:49:00Z</dcterms:created>
  <dcterms:modified xsi:type="dcterms:W3CDTF">2025-09-12T10:15:00Z</dcterms:modified>
</cp:coreProperties>
</file>